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DCE" w:rsidRDefault="00A16522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900430" y="900430"/>
            <wp:positionH relativeFrom="margin">
              <wp:align>center</wp:align>
            </wp:positionH>
            <wp:positionV relativeFrom="margin">
              <wp:align>center</wp:align>
            </wp:positionV>
            <wp:extent cx="4362450" cy="4362450"/>
            <wp:effectExtent l="0" t="0" r="0" b="0"/>
            <wp:wrapSquare wrapText="bothSides"/>
            <wp:docPr id="1" name="obrázek 2" descr="https://lh3.googleusercontent.com/proxy/J9xa_sm8vDbu0vx71owsJ65WN2w9SsIj5vpKwBNAgBSmywOl_YgdqiYlh1owqp-_6fWyBOzptUjojXXCNhbp9CdD-UW8oHJPACEekDaC1Rj5l6QWMIxAVKihbFcKPe7IU-p-B3h0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roxy/J9xa_sm8vDbu0vx71owsJ65WN2w9SsIj5vpKwBNAgBSmywOl_YgdqiYlh1owqp-_6fWyBOzptUjojXXCNhbp9CdD-UW8oHJPACEekDaC1Rj5l6QWMIxAVKihbFcKPe7IU-p-B3h0M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522" w:rsidRPr="00B62EEC" w:rsidRDefault="00B62EEC">
      <w:pPr>
        <w:rPr>
          <w:sz w:val="48"/>
          <w:szCs w:val="48"/>
        </w:rPr>
      </w:pPr>
      <w:r>
        <w:rPr>
          <w:sz w:val="48"/>
          <w:szCs w:val="48"/>
        </w:rPr>
        <w:t>Pampeliška lékařská</w:t>
      </w:r>
    </w:p>
    <w:p w:rsidR="00A16522" w:rsidRDefault="00A16522"/>
    <w:p w:rsidR="00A16522" w:rsidRDefault="00A16522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Pr="00F81F49" w:rsidRDefault="00F81F49">
      <w:pPr>
        <w:rPr>
          <w:sz w:val="48"/>
          <w:szCs w:val="48"/>
        </w:rPr>
      </w:pPr>
      <w:r w:rsidRPr="00F81F49">
        <w:rPr>
          <w:sz w:val="48"/>
          <w:szCs w:val="48"/>
        </w:rPr>
        <w:lastRenderedPageBreak/>
        <w:t>Sedmikráska</w:t>
      </w:r>
      <w:r>
        <w:rPr>
          <w:sz w:val="48"/>
          <w:szCs w:val="48"/>
        </w:rPr>
        <w:t xml:space="preserve"> chudobka</w:t>
      </w:r>
    </w:p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D91A5D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890270" y="445135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3811270"/>
            <wp:effectExtent l="0" t="0" r="0" b="0"/>
            <wp:wrapSquare wrapText="bothSides"/>
            <wp:docPr id="3" name="Obrázek 3" descr="https://www.magazinzahrada.cz/wp-content/uploads/2019/02/shutterstock_121392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gazinzahrada.cz/wp-content/uploads/2019/02/shutterstock_12139260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6D0" w:rsidRDefault="004C66D0"/>
    <w:p w:rsidR="004C66D0" w:rsidRDefault="004C66D0"/>
    <w:p w:rsidR="004C66D0" w:rsidRDefault="004C66D0"/>
    <w:p w:rsidR="004C66D0" w:rsidRDefault="004C66D0"/>
    <w:p w:rsidR="004C66D0" w:rsidRPr="00C47E18" w:rsidRDefault="00C47E18">
      <w:pPr>
        <w:rPr>
          <w:sz w:val="48"/>
          <w:szCs w:val="48"/>
        </w:rPr>
      </w:pPr>
      <w:r>
        <w:rPr>
          <w:sz w:val="48"/>
          <w:szCs w:val="48"/>
        </w:rPr>
        <w:t>Krokus</w:t>
      </w:r>
    </w:p>
    <w:p w:rsidR="000E19C4" w:rsidRDefault="000E19C4"/>
    <w:p w:rsidR="000E19C4" w:rsidRDefault="000E19C4"/>
    <w:p w:rsidR="000E19C4" w:rsidRDefault="000E19C4"/>
    <w:p w:rsidR="000E19C4" w:rsidRDefault="000E19C4"/>
    <w:p w:rsidR="000E19C4" w:rsidRDefault="000E19C4"/>
    <w:p w:rsidR="000E19C4" w:rsidRDefault="000E19C4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1010EB7" wp14:editId="009E677D">
            <wp:simplePos x="890270" y="1539875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3834765"/>
            <wp:effectExtent l="0" t="0" r="0" b="0"/>
            <wp:wrapSquare wrapText="bothSides"/>
            <wp:docPr id="4" name="obrázek 5" descr="https://cdn.pixabay.com/photo/2019/03/16/11/31/crocus-405885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ixabay.com/photo/2019/03/16/11/31/crocus-4058854_960_7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19C4" w:rsidRDefault="000E19C4"/>
    <w:p w:rsidR="000E19C4" w:rsidRDefault="000E19C4"/>
    <w:p w:rsidR="000E19C4" w:rsidRDefault="000E19C4"/>
    <w:p w:rsidR="000E19C4" w:rsidRDefault="000E19C4"/>
    <w:p w:rsidR="000E19C4" w:rsidRDefault="000E19C4"/>
    <w:p w:rsidR="000E19C4" w:rsidRDefault="000E19C4"/>
    <w:p w:rsidR="000E19C4" w:rsidRDefault="000E19C4"/>
    <w:p w:rsidR="004C66D0" w:rsidRDefault="000E19C4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890270" y="890270"/>
            <wp:positionH relativeFrom="margin">
              <wp:align>center</wp:align>
            </wp:positionH>
            <wp:positionV relativeFrom="margin">
              <wp:align>center</wp:align>
            </wp:positionV>
            <wp:extent cx="4885055" cy="2719070"/>
            <wp:effectExtent l="0" t="0" r="0" b="5080"/>
            <wp:wrapSquare wrapText="bothSides"/>
            <wp:docPr id="5" name="obrázek 6" descr="https://lh3.googleusercontent.com/proxy/sDNazhbzWoK_HkgR62Bq8RFZ3QY1dVKJeXhACrZyYNDMA0NnQIsxnSRTwReTr0lesKxHrnGDg-PtHf-4lOXaGhrTRycCa3zuwXCW9iZetGCTrMzzZnCSn3ytGJPd-Ma5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proxy/sDNazhbzWoK_HkgR62Bq8RFZ3QY1dVKJeXhACrZyYNDMA0NnQIsxnSRTwReTr0lesKxHrnGDg-PtHf-4lOXaGhrTRycCa3zuwXCW9iZetGCTrMzzZnCSn3ytGJPd-Ma5k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3922">
        <w:rPr>
          <w:sz w:val="48"/>
          <w:szCs w:val="48"/>
        </w:rPr>
        <w:t>Narcis žlutý</w:t>
      </w: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DC3922">
      <w:pPr>
        <w:rPr>
          <w:sz w:val="48"/>
          <w:szCs w:val="48"/>
        </w:rPr>
      </w:pPr>
    </w:p>
    <w:p w:rsidR="00DC3922" w:rsidRDefault="008D5832">
      <w:pPr>
        <w:rPr>
          <w:sz w:val="48"/>
          <w:szCs w:val="48"/>
        </w:rPr>
      </w:pPr>
      <w:r>
        <w:rPr>
          <w:sz w:val="48"/>
          <w:szCs w:val="48"/>
        </w:rPr>
        <w:lastRenderedPageBreak/>
        <w:t>Zlatý déšť</w:t>
      </w:r>
      <w:bookmarkStart w:id="0" w:name="_GoBack"/>
      <w:bookmarkEnd w:id="0"/>
    </w:p>
    <w:p w:rsidR="00DC3922" w:rsidRDefault="008D5832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890270" y="1443355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3847465"/>
            <wp:effectExtent l="0" t="0" r="0" b="635"/>
            <wp:wrapSquare wrapText="bothSides"/>
            <wp:docPr id="6" name="obrázek 7" descr="https://sazenicka.cz/wp-content/uploads/2018/04/zla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zenicka.cz/wp-content/uploads/2018/04/zlati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C39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E31"/>
    <w:rsid w:val="000E19C4"/>
    <w:rsid w:val="00112E31"/>
    <w:rsid w:val="004C66D0"/>
    <w:rsid w:val="008D5832"/>
    <w:rsid w:val="00A16522"/>
    <w:rsid w:val="00B62EEC"/>
    <w:rsid w:val="00C47E18"/>
    <w:rsid w:val="00CB117A"/>
    <w:rsid w:val="00D91A5D"/>
    <w:rsid w:val="00DC3922"/>
    <w:rsid w:val="00EE5DF2"/>
    <w:rsid w:val="00F8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6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6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2020-04-15T09:11:00Z</dcterms:created>
  <dcterms:modified xsi:type="dcterms:W3CDTF">2020-04-15T09:11:00Z</dcterms:modified>
</cp:coreProperties>
</file>