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54" w:rsidRDefault="00BC4854" w:rsidP="00BC4854">
      <w:r>
        <w:t>O zajíčkovi, který nechtěl v noci spinkat</w:t>
      </w:r>
    </w:p>
    <w:p w:rsidR="00BC4854" w:rsidRDefault="00BC4854" w:rsidP="00BC4854">
      <w:r>
        <w:t>Byla jednou jedna zaječí rodinka a ta rodinka byla pěkně velká. Měli šest malých zajíčků a šest malých zaječích holčiček.</w:t>
      </w:r>
    </w:p>
    <w:p w:rsidR="00BC4854" w:rsidRDefault="00BC4854" w:rsidP="00BC4854">
      <w:r>
        <w:t xml:space="preserve">Všechny děti byly moc hodné, pěkně </w:t>
      </w:r>
      <w:proofErr w:type="gramStart"/>
      <w:r>
        <w:t>papaly ,pomáhaly</w:t>
      </w:r>
      <w:proofErr w:type="gramEnd"/>
      <w:r>
        <w:t xml:space="preserve"> rodičům a poslouchaly maminku a tatínka. Každý večer je maminka s tatínkem uložili do postýlek, přikryli peřinkou a odešli. Všichni malí zajíčci si pěkně přitáhli peřinky pod bradičku a zavřeli očička. Už pěkně usínali a najednou! Jeden zajíček, který se jmenoval František, začal skákat po posteli a křičet: “Já ale spát nechci ,mě se nechce spát ,já chci </w:t>
      </w:r>
      <w:proofErr w:type="gramStart"/>
      <w:r>
        <w:t>jíst , a pít</w:t>
      </w:r>
      <w:proofErr w:type="gramEnd"/>
      <w:r>
        <w:t xml:space="preserve"> a budu s</w:t>
      </w:r>
      <w:bookmarkStart w:id="0" w:name="_GoBack"/>
      <w:bookmarkEnd w:id="0"/>
      <w:r>
        <w:t xml:space="preserve">kákat a skákat a mě to tady nebaví!“ A vykřikoval a zpíval a volal a skákal. Všichni  ostatní zajíčci si zacpávali ouška a přikrývali si hlavičky </w:t>
      </w:r>
      <w:proofErr w:type="gramStart"/>
      <w:r>
        <w:t>peřinkami ,ale</w:t>
      </w:r>
      <w:proofErr w:type="gramEnd"/>
      <w:r>
        <w:t xml:space="preserve"> spát v tom křiku nemohli.</w:t>
      </w:r>
    </w:p>
    <w:p w:rsidR="00BC4854" w:rsidRDefault="00BC4854" w:rsidP="00BC4854">
      <w:r>
        <w:t xml:space="preserve">Nejdřív přišla maminka. Dala Františkovi trochu napít a vysvětlila </w:t>
      </w:r>
      <w:proofErr w:type="gramStart"/>
      <w:r>
        <w:t>mu,  že</w:t>
      </w:r>
      <w:proofErr w:type="gramEnd"/>
      <w:r>
        <w:t xml:space="preserve"> nemůže křičet, že všechny vzbudí a že musí spinkat, protože zítra by byl unavený a s ním i všichni bráškové a sestřičky. Nemohli by si ani hrát, ani jít na dobrý jetelíček. Ale kdepak. František neposlechl a skákal a vykřikoval ještě víc. Pak přišel tatínek, který se moc  zlobil a řekl Františkovi, že mu dá na </w:t>
      </w:r>
      <w:proofErr w:type="gramStart"/>
      <w:r>
        <w:t>zadek . Ale</w:t>
      </w:r>
      <w:proofErr w:type="gramEnd"/>
      <w:r>
        <w:t xml:space="preserve"> na Františka to taky nezabíralo. </w:t>
      </w:r>
      <w:proofErr w:type="gramStart"/>
      <w:r>
        <w:t>Sice  si</w:t>
      </w:r>
      <w:proofErr w:type="gramEnd"/>
      <w:r>
        <w:t xml:space="preserve"> chvilku lehl, ale když tatínek odešel, hned zase vyskočil.</w:t>
      </w:r>
    </w:p>
    <w:p w:rsidR="00BC4854" w:rsidRDefault="00BC4854" w:rsidP="00BC4854">
      <w:r>
        <w:t xml:space="preserve">Takhle to šlo každou noc a všechny </w:t>
      </w:r>
      <w:proofErr w:type="gramStart"/>
      <w:r>
        <w:t>děti  i tatínek</w:t>
      </w:r>
      <w:proofErr w:type="gramEnd"/>
      <w:r>
        <w:t xml:space="preserve"> s maminkou byli tak unavení, že je ani nebavilo hledat si čerstvou travičku, a kdyby je třeba honila liška určitě by jí ani neutekli, jak byli unavení a neměli žádnou sílu. </w:t>
      </w:r>
    </w:p>
    <w:p w:rsidR="00BC4854" w:rsidRDefault="00BC4854" w:rsidP="00BC4854">
      <w:r>
        <w:t xml:space="preserve">Jednoho dne řekla maminka s tatínkem: “A dost.“ Řekli Františkovi, že jestli nebude spinkat a bude všechny budit, odstěhují mu postýlku do komůrky, kde maminka schovává kompoty na zimu. A myslíte si </w:t>
      </w:r>
      <w:proofErr w:type="gramStart"/>
      <w:r>
        <w:t>děti , že</w:t>
      </w:r>
      <w:proofErr w:type="gramEnd"/>
      <w:r>
        <w:t xml:space="preserve"> František přestal? Kdepak!! Začal volat:“ Super. Aspoň budu moct skákat a zpívat celou noc a nebude mně nikdo okřikovat. To bude dobrý. Hurá.“</w:t>
      </w:r>
    </w:p>
    <w:p w:rsidR="00BC4854" w:rsidRDefault="00BC4854" w:rsidP="00BC4854">
      <w:r>
        <w:t>A tak vzal tatínek Františkovu postýlku a šup s ní do komůrky. Všichni se v tom krásném tichu uložili k spánku a hned usnuli.</w:t>
      </w:r>
    </w:p>
    <w:p w:rsidR="00BC4854" w:rsidRDefault="00BC4854" w:rsidP="00BC4854">
      <w:r>
        <w:t>František zatím v komůrce, skákal, zpíval, snědl 5 sklenic kompotů a vypil lahev mléka a pochvaloval si jak je to bezva mít pokoj od těch protivných bratrů a sester co ho jen otravují a okřikují a není s nimi žádná zábava.</w:t>
      </w:r>
    </w:p>
    <w:p w:rsidR="00BC4854" w:rsidRDefault="00BC4854" w:rsidP="00BC4854">
      <w:r>
        <w:t xml:space="preserve">Za chvíli už ho ale skákání nebavilo, z kompotů ho bolelo bříško a začal se i trochu bát. Najednou zjistil, že se mu zavírají oči a přitom nemůže </w:t>
      </w:r>
      <w:proofErr w:type="gramStart"/>
      <w:r>
        <w:t>usnout jak</w:t>
      </w:r>
      <w:proofErr w:type="gramEnd"/>
      <w:r>
        <w:t xml:space="preserve"> se bojí a jak se mu stýská.</w:t>
      </w:r>
    </w:p>
    <w:p w:rsidR="00007389" w:rsidRDefault="00BC4854" w:rsidP="00BC4854">
      <w:r>
        <w:t>Druhý den František poprosil tatínka, aby mu postýlku zase přestěhoval, že už bude hodný, a že už nechce být v komůrce sám. Tatínek ho tedy poslechl a opravdu od té doby bylo v zaječím doupěti v noci krásné tichoučko a všichni zajíčci byli ráno vyspalí přímo do růžova. A František ze všech nejvíc. Zazvonil zvonek a pohádky je konec!</w:t>
      </w:r>
    </w:p>
    <w:sectPr w:rsidR="0000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54"/>
    <w:rsid w:val="00007389"/>
    <w:rsid w:val="00B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2020-04-03T09:46:00Z</dcterms:created>
  <dcterms:modified xsi:type="dcterms:W3CDTF">2020-04-03T09:48:00Z</dcterms:modified>
</cp:coreProperties>
</file>