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5A2E4C89" w:rsidR="003241C3" w:rsidRDefault="00D2513F">
      <w:r>
        <w:t>PŘÍLOHA Č.</w:t>
      </w:r>
      <w:r w:rsidR="00BA06BA">
        <w:t>4</w:t>
      </w:r>
    </w:p>
    <w:p w14:paraId="3D3AFD4F" w14:textId="1B149BDD" w:rsidR="00BA06BA" w:rsidRDefault="00BA06BA"/>
    <w:p w14:paraId="00AC30CD" w14:textId="0068945F" w:rsidR="00BA06BA" w:rsidRDefault="00BA06BA">
      <w:r>
        <w:rPr>
          <w:noProof/>
        </w:rPr>
        <w:drawing>
          <wp:inline distT="0" distB="0" distL="0" distR="0" wp14:anchorId="3C155813" wp14:editId="2462E143">
            <wp:extent cx="5724525" cy="7800975"/>
            <wp:effectExtent l="0" t="0" r="9525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3241C3"/>
    <w:rsid w:val="00992A66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2020-11-15T18:50:00Z</dcterms:created>
  <dcterms:modified xsi:type="dcterms:W3CDTF">2020-11-15T18:50:00Z</dcterms:modified>
</cp:coreProperties>
</file>