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F8BB4" w14:textId="7523A36D" w:rsidR="00E92DC3" w:rsidRDefault="00412324">
      <w:r>
        <w:rPr>
          <w:noProof/>
        </w:rPr>
        <w:drawing>
          <wp:inline distT="0" distB="0" distL="0" distR="0" wp14:anchorId="52A55151" wp14:editId="36304714">
            <wp:extent cx="4981575" cy="3086100"/>
            <wp:effectExtent l="0" t="0" r="952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2D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A9"/>
    <w:rsid w:val="00412324"/>
    <w:rsid w:val="00AE4FA9"/>
    <w:rsid w:val="00E9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2B9EE1-8833-4BE9-88C2-FB501612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2020-11-22T15:58:00Z</dcterms:created>
  <dcterms:modified xsi:type="dcterms:W3CDTF">2020-11-22T15:59:00Z</dcterms:modified>
</cp:coreProperties>
</file>