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BD54B" w14:textId="7455CF1D" w:rsidR="003A23EE" w:rsidRPr="006A02B5" w:rsidRDefault="006A02B5">
      <w:pPr>
        <w:rPr>
          <w:b/>
          <w:bCs/>
          <w:sz w:val="36"/>
          <w:szCs w:val="36"/>
          <w:u w:val="single"/>
        </w:rPr>
      </w:pPr>
      <w:r w:rsidRPr="006A02B5">
        <w:rPr>
          <w:sz w:val="36"/>
          <w:szCs w:val="36"/>
        </w:rPr>
        <w:t xml:space="preserve">         </w:t>
      </w:r>
      <w:r w:rsidRPr="006A02B5">
        <w:rPr>
          <w:b/>
          <w:bCs/>
          <w:sz w:val="36"/>
          <w:szCs w:val="36"/>
          <w:u w:val="single"/>
        </w:rPr>
        <w:t xml:space="preserve">RÝMA </w:t>
      </w:r>
    </w:p>
    <w:p w14:paraId="07BC433E" w14:textId="51834146" w:rsidR="006A02B5" w:rsidRPr="006A02B5" w:rsidRDefault="006A02B5">
      <w:pPr>
        <w:rPr>
          <w:sz w:val="36"/>
          <w:szCs w:val="36"/>
        </w:rPr>
      </w:pPr>
      <w:r w:rsidRPr="006A02B5">
        <w:rPr>
          <w:sz w:val="36"/>
          <w:szCs w:val="36"/>
        </w:rPr>
        <w:t>Byl jsem včela bos,</w:t>
      </w:r>
    </w:p>
    <w:p w14:paraId="336C0E0C" w14:textId="775F8996" w:rsidR="006A02B5" w:rsidRPr="006A02B5" w:rsidRDefault="006A02B5">
      <w:pPr>
        <w:rPr>
          <w:sz w:val="36"/>
          <w:szCs w:val="36"/>
        </w:rPr>
      </w:pPr>
      <w:r w:rsidRPr="006A02B5">
        <w:rPr>
          <w:sz w:val="36"/>
          <w:szCs w:val="36"/>
        </w:rPr>
        <w:t>Teď mám plný nos.</w:t>
      </w:r>
    </w:p>
    <w:p w14:paraId="272E4910" w14:textId="03F8C72C" w:rsidR="006A02B5" w:rsidRPr="006A02B5" w:rsidRDefault="006A02B5">
      <w:pPr>
        <w:rPr>
          <w:sz w:val="36"/>
          <w:szCs w:val="36"/>
        </w:rPr>
      </w:pPr>
      <w:r w:rsidRPr="006A02B5">
        <w:rPr>
          <w:sz w:val="36"/>
          <w:szCs w:val="36"/>
        </w:rPr>
        <w:t>Udělala jsem chybu,</w:t>
      </w:r>
    </w:p>
    <w:p w14:paraId="79FDA598" w14:textId="2D20FBB0" w:rsidR="006A02B5" w:rsidRPr="006A02B5" w:rsidRDefault="006A02B5">
      <w:pPr>
        <w:rPr>
          <w:sz w:val="36"/>
          <w:szCs w:val="36"/>
        </w:rPr>
      </w:pPr>
      <w:r w:rsidRPr="006A02B5">
        <w:rPr>
          <w:sz w:val="36"/>
          <w:szCs w:val="36"/>
        </w:rPr>
        <w:t>To mám ale rýmu.</w:t>
      </w:r>
    </w:p>
    <w:sectPr w:rsidR="006A02B5" w:rsidRPr="006A02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412D7A"/>
    <w:multiLevelType w:val="hybridMultilevel"/>
    <w:tmpl w:val="D3FC1F18"/>
    <w:lvl w:ilvl="0" w:tplc="DBDC14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FA9"/>
    <w:rsid w:val="003A23EE"/>
    <w:rsid w:val="00412324"/>
    <w:rsid w:val="006A02B5"/>
    <w:rsid w:val="00A864F5"/>
    <w:rsid w:val="00AE4FA9"/>
    <w:rsid w:val="00E9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1943C"/>
  <w15:chartTrackingRefBased/>
  <w15:docId w15:val="{AA2B9EE1-8833-4BE9-88C2-FB5016126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3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2020-11-22T16:06:00Z</dcterms:created>
  <dcterms:modified xsi:type="dcterms:W3CDTF">2020-11-22T16:06:00Z</dcterms:modified>
</cp:coreProperties>
</file>