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FDA598" w14:textId="6F402E11" w:rsidR="006A02B5" w:rsidRDefault="006A02B5">
      <w:pPr>
        <w:rPr>
          <w:noProof/>
        </w:rPr>
      </w:pPr>
    </w:p>
    <w:p w14:paraId="0C342C0E" w14:textId="0FA196F0" w:rsidR="00494705" w:rsidRPr="00494705" w:rsidRDefault="001C1D66">
      <w:pPr>
        <w:rPr>
          <w:noProof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9477ADE" wp14:editId="65F611CB">
            <wp:simplePos x="0" y="0"/>
            <wp:positionH relativeFrom="column">
              <wp:posOffset>2084577</wp:posOffset>
            </wp:positionH>
            <wp:positionV relativeFrom="paragraph">
              <wp:posOffset>5080</wp:posOffset>
            </wp:positionV>
            <wp:extent cx="1232201" cy="1647825"/>
            <wp:effectExtent l="0" t="0" r="6350" b="0"/>
            <wp:wrapNone/>
            <wp:docPr id="7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4887" cy="165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283603A1" wp14:editId="4AA824DD">
            <wp:extent cx="1239324" cy="1657350"/>
            <wp:effectExtent l="0" t="0" r="0" b="0"/>
            <wp:docPr id="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1150" cy="1659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652321" w14:textId="4504B43C" w:rsidR="00494705" w:rsidRPr="006A02B5" w:rsidRDefault="00E52043">
      <w:pPr>
        <w:rPr>
          <w:sz w:val="36"/>
          <w:szCs w:val="36"/>
        </w:rPr>
      </w:pPr>
      <w:r>
        <w:rPr>
          <w:noProof/>
        </w:rPr>
        <w:drawing>
          <wp:inline distT="0" distB="0" distL="0" distR="0" wp14:anchorId="370C571A" wp14:editId="08C005CD">
            <wp:extent cx="4807723" cy="6429375"/>
            <wp:effectExtent l="0" t="0" r="0" b="0"/>
            <wp:docPr id="8" name="Obráze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888" cy="6433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94705" w:rsidRPr="006A02B5" w:rsidSect="00E5204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2412D7A"/>
    <w:multiLevelType w:val="hybridMultilevel"/>
    <w:tmpl w:val="D3FC1F18"/>
    <w:lvl w:ilvl="0" w:tplc="DBDC143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FA9"/>
    <w:rsid w:val="001C1D66"/>
    <w:rsid w:val="003A23EE"/>
    <w:rsid w:val="00412324"/>
    <w:rsid w:val="00494705"/>
    <w:rsid w:val="006A02B5"/>
    <w:rsid w:val="00A864F5"/>
    <w:rsid w:val="00AE4FA9"/>
    <w:rsid w:val="00E52043"/>
    <w:rsid w:val="00E92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21943C"/>
  <w15:chartTrackingRefBased/>
  <w15:docId w15:val="{AA2B9EE1-8833-4BE9-88C2-FB5016126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3A23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2020-11-22T16:12:00Z</dcterms:created>
  <dcterms:modified xsi:type="dcterms:W3CDTF">2020-11-22T16:12:00Z</dcterms:modified>
</cp:coreProperties>
</file>