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5D7397">
      <w:r w:rsidRPr="005D7397"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4341495</wp:posOffset>
            </wp:positionV>
            <wp:extent cx="5311775" cy="3615055"/>
            <wp:effectExtent l="19050" t="0" r="3175" b="0"/>
            <wp:wrapSquare wrapText="largest"/>
            <wp:docPr id="8" name="Obrázek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7397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214408</wp:posOffset>
            </wp:positionH>
            <wp:positionV relativeFrom="paragraph">
              <wp:posOffset>-27925</wp:posOffset>
            </wp:positionV>
            <wp:extent cx="5218991" cy="3296093"/>
            <wp:effectExtent l="19050" t="0" r="709" b="0"/>
            <wp:wrapNone/>
            <wp:docPr id="7" name="Obrázek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991" cy="32960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D7397"/>
    <w:rsid w:val="00503239"/>
    <w:rsid w:val="005D7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2020-11-22T08:43:00Z</dcterms:created>
  <dcterms:modified xsi:type="dcterms:W3CDTF">2020-11-22T08:45:00Z</dcterms:modified>
</cp:coreProperties>
</file>