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Default="00D75173">
      <w:r w:rsidRPr="00D75173"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-1295415</wp:posOffset>
            </wp:positionH>
            <wp:positionV relativeFrom="paragraph">
              <wp:posOffset>-1038018</wp:posOffset>
            </wp:positionV>
            <wp:extent cx="7987267" cy="10834576"/>
            <wp:effectExtent l="19050" t="0" r="0" b="0"/>
            <wp:wrapNone/>
            <wp:docPr id="10" name="Obrázek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ázek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8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7267" cy="10834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3239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D75173"/>
    <w:rsid w:val="00503239"/>
    <w:rsid w:val="007818CB"/>
    <w:rsid w:val="00D75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2020-11-22T09:08:00Z</dcterms:created>
  <dcterms:modified xsi:type="dcterms:W3CDTF">2020-11-22T09:10:00Z</dcterms:modified>
</cp:coreProperties>
</file>