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702" w:rsidRDefault="005030DF">
      <w:r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-721257</wp:posOffset>
            </wp:positionH>
            <wp:positionV relativeFrom="paragraph">
              <wp:posOffset>-517024</wp:posOffset>
            </wp:positionV>
            <wp:extent cx="6788165" cy="8325293"/>
            <wp:effectExtent l="19050" t="0" r="0" b="0"/>
            <wp:wrapNone/>
            <wp:docPr id="1" name="obrázek 1" descr="https://i.pinimg.com/564x/e0/33/10/e03310315de7ae7e676b61535e6cf9c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564x/e0/33/10/e03310315de7ae7e676b61535e6cf9c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7744" cy="8337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C5702" w:rsidSect="00BC57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5030DF"/>
    <w:rsid w:val="005030DF"/>
    <w:rsid w:val="00BC57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C570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030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030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2020-12-05T18:44:00Z</dcterms:created>
  <dcterms:modified xsi:type="dcterms:W3CDTF">2020-12-05T18:46:00Z</dcterms:modified>
</cp:coreProperties>
</file>