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46AD4" w14:textId="537F9AD6" w:rsidR="007C0DA2" w:rsidRDefault="00AC4CCF">
      <w:r>
        <w:rPr>
          <w:noProof/>
        </w:rPr>
        <w:drawing>
          <wp:anchor distT="0" distB="0" distL="114300" distR="114300" simplePos="0" relativeHeight="251658240" behindDoc="1" locked="0" layoutInCell="1" allowOverlap="1" wp14:anchorId="72CEBD8F" wp14:editId="65FBF2A3">
            <wp:simplePos x="0" y="0"/>
            <wp:positionH relativeFrom="margin">
              <wp:align>right</wp:align>
            </wp:positionH>
            <wp:positionV relativeFrom="paragraph">
              <wp:posOffset>-4445</wp:posOffset>
            </wp:positionV>
            <wp:extent cx="5932919" cy="8532495"/>
            <wp:effectExtent l="0" t="0" r="0" b="1905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919" cy="853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8C15758" wp14:editId="0ED8C6CA">
            <wp:extent cx="1819855" cy="1847850"/>
            <wp:effectExtent l="0" t="0" r="9525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950" cy="18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0DA2" w:rsidSect="00AC4C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ADA"/>
    <w:rsid w:val="007C0DA2"/>
    <w:rsid w:val="00AC4CCF"/>
    <w:rsid w:val="00C2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FB0BF-04E3-4D66-AF9F-263AE7D9F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2020-12-13T20:06:00Z</dcterms:created>
  <dcterms:modified xsi:type="dcterms:W3CDTF">2020-12-13T20:07:00Z</dcterms:modified>
</cp:coreProperties>
</file>