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4F9327" w14:textId="72E20F83" w:rsidR="00115490" w:rsidRDefault="008B5874">
      <w:r>
        <w:rPr>
          <w:noProof/>
        </w:rPr>
        <w:drawing>
          <wp:inline distT="0" distB="0" distL="0" distR="0" wp14:anchorId="3D10E46F" wp14:editId="230915E7">
            <wp:extent cx="5760720" cy="7160895"/>
            <wp:effectExtent l="0" t="0" r="0" b="190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6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2BA"/>
    <w:rsid w:val="00115490"/>
    <w:rsid w:val="008B5874"/>
    <w:rsid w:val="00CD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1AE9BE-4787-44FE-BA3E-4D2344B71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2021-02-16T11:57:00Z</dcterms:created>
  <dcterms:modified xsi:type="dcterms:W3CDTF">2021-02-16T11:58:00Z</dcterms:modified>
</cp:coreProperties>
</file>