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6A8553" w14:textId="2E84DE14" w:rsidR="00993A62" w:rsidRDefault="008B11BD">
      <w:r>
        <w:rPr>
          <w:noProof/>
        </w:rPr>
        <w:drawing>
          <wp:inline distT="0" distB="0" distL="0" distR="0" wp14:anchorId="00CE305A" wp14:editId="0556C25C">
            <wp:extent cx="5760720" cy="442214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42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93A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676"/>
    <w:rsid w:val="00890676"/>
    <w:rsid w:val="008B11BD"/>
    <w:rsid w:val="00993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0F243E-2583-4ED9-9A13-BA66A398B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2021-02-23T07:50:00Z</dcterms:created>
  <dcterms:modified xsi:type="dcterms:W3CDTF">2021-02-23T07:51:00Z</dcterms:modified>
</cp:coreProperties>
</file>