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81DE62" w14:textId="6AF23865" w:rsidR="00D25BFA" w:rsidRDefault="00B0379D">
      <w:r>
        <w:rPr>
          <w:noProof/>
        </w:rPr>
        <w:drawing>
          <wp:inline distT="0" distB="0" distL="0" distR="0" wp14:anchorId="78B8C5A5" wp14:editId="5E1F1EEC">
            <wp:extent cx="5181600" cy="626745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626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5B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1FE"/>
    <w:rsid w:val="003D21FE"/>
    <w:rsid w:val="00B0379D"/>
    <w:rsid w:val="00D25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8096A5-9012-42CD-BD46-211E6A55E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2021-02-02T19:53:00Z</dcterms:created>
  <dcterms:modified xsi:type="dcterms:W3CDTF">2021-02-02T19:54:00Z</dcterms:modified>
</cp:coreProperties>
</file>