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Pr="00D57FCE" w:rsidRDefault="00E369C3">
      <w:pPr>
        <w:rPr>
          <w:sz w:val="44"/>
          <w:szCs w:val="44"/>
        </w:rPr>
      </w:pPr>
      <w:r w:rsidRPr="00D57FCE">
        <w:rPr>
          <w:noProof/>
          <w:sz w:val="44"/>
          <w:szCs w:val="44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1348105</wp:posOffset>
            </wp:positionV>
            <wp:extent cx="6496050" cy="7753350"/>
            <wp:effectExtent l="19050" t="0" r="0" b="0"/>
            <wp:wrapNone/>
            <wp:docPr id="1" name="obrázek 1" descr="https://i.pinimg.com/564x/f1/cc/87/f1cc87c6e73859f22ae7112c1fc4e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f1/cc/87/f1cc87c6e73859f22ae7112c1fc4e39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8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7FCE">
        <w:rPr>
          <w:sz w:val="44"/>
          <w:szCs w:val="44"/>
        </w:rPr>
        <w:t>Obrázky dole vystřihni a správně doplň</w:t>
      </w:r>
      <w:r w:rsidR="00D57FCE" w:rsidRPr="00D57FCE">
        <w:rPr>
          <w:sz w:val="44"/>
          <w:szCs w:val="44"/>
        </w:rPr>
        <w:t xml:space="preserve">. </w:t>
      </w:r>
    </w:p>
    <w:sectPr w:rsidR="009C4F02" w:rsidRPr="00D57FCE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369C3"/>
    <w:rsid w:val="009C4F02"/>
    <w:rsid w:val="00D57FCE"/>
    <w:rsid w:val="00E36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36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69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2021-03-08T11:19:00Z</dcterms:created>
  <dcterms:modified xsi:type="dcterms:W3CDTF">2021-03-08T11:21:00Z</dcterms:modified>
</cp:coreProperties>
</file>