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4205" w:rsidRDefault="00B13FBD">
      <w:r>
        <w:rPr>
          <w:noProof/>
          <w:lang w:eastAsia="cs-CZ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-1085461</wp:posOffset>
            </wp:positionH>
            <wp:positionV relativeFrom="paragraph">
              <wp:posOffset>-654135</wp:posOffset>
            </wp:positionV>
            <wp:extent cx="7931879" cy="9894627"/>
            <wp:effectExtent l="19050" t="0" r="0" b="0"/>
            <wp:wrapNone/>
            <wp:docPr id="1" name="obrázek 1" descr="https://i.pinimg.com/564x/6f/af/df/6fafdf937e3bf5cd9d16fe1949f9257f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i.pinimg.com/564x/6f/af/df/6fafdf937e3bf5cd9d16fe1949f9257f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37594" cy="990175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F54205" w:rsidSect="00F5420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08"/>
  <w:hyphenationZone w:val="425"/>
  <w:characterSpacingControl w:val="doNotCompress"/>
  <w:compat/>
  <w:rsids>
    <w:rsidRoot w:val="00B13FBD"/>
    <w:rsid w:val="004B4B21"/>
    <w:rsid w:val="00B13FBD"/>
    <w:rsid w:val="00F5420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F54205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link w:val="TextbublinyChar"/>
    <w:uiPriority w:val="99"/>
    <w:semiHidden/>
    <w:unhideWhenUsed/>
    <w:rsid w:val="00B13FB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B13FB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Kateřina Hronková</dc:creator>
  <cp:lastModifiedBy>Kateřina Hronková</cp:lastModifiedBy>
  <cp:revision>1</cp:revision>
  <dcterms:created xsi:type="dcterms:W3CDTF">2021-03-14T17:16:00Z</dcterms:created>
  <dcterms:modified xsi:type="dcterms:W3CDTF">2021-03-14T17:19:00Z</dcterms:modified>
</cp:coreProperties>
</file>