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756" w:rsidRPr="00503C65" w:rsidRDefault="00503C65">
      <w:pPr>
        <w:rPr>
          <w:sz w:val="48"/>
          <w:szCs w:val="48"/>
        </w:rPr>
      </w:pPr>
      <w:r w:rsidRPr="00503C65">
        <w:rPr>
          <w:noProof/>
          <w:sz w:val="48"/>
          <w:szCs w:val="48"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700405</wp:posOffset>
            </wp:positionV>
            <wp:extent cx="5734050" cy="7324725"/>
            <wp:effectExtent l="19050" t="0" r="0" b="0"/>
            <wp:wrapNone/>
            <wp:docPr id="1" name="obrázek 1" descr="https://i.pinimg.com/564x/12/2d/4b/122d4bba4234daeb0bbbbef718c127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12/2d/4b/122d4bba4234daeb0bbbbef718c127a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3C65">
        <w:rPr>
          <w:sz w:val="48"/>
          <w:szCs w:val="48"/>
        </w:rPr>
        <w:t>Dokresli spirálky</w:t>
      </w:r>
      <w:r>
        <w:rPr>
          <w:sz w:val="48"/>
          <w:szCs w:val="48"/>
        </w:rPr>
        <w:t xml:space="preserve"> podle předlohy. </w:t>
      </w:r>
    </w:p>
    <w:sectPr w:rsidR="00CF1756" w:rsidRPr="00503C65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3C65"/>
    <w:rsid w:val="00503C65"/>
    <w:rsid w:val="00CE427F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F175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03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03C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2021-03-21T10:45:00Z</dcterms:created>
  <dcterms:modified xsi:type="dcterms:W3CDTF">2021-03-21T10:47:00Z</dcterms:modified>
</cp:coreProperties>
</file>