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756" w:rsidRDefault="00EE51BF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-471170</wp:posOffset>
            </wp:positionV>
            <wp:extent cx="7082155" cy="9267825"/>
            <wp:effectExtent l="19050" t="0" r="4445" b="0"/>
            <wp:wrapNone/>
            <wp:docPr id="4" name="obrázek 4" descr="https://i.pinimg.com/564x/2e/49/97/2e4997feb316be80ee4e4934487ea1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564x/2e/49/97/2e4997feb316be80ee4e4934487ea1d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155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E51BF"/>
    <w:rsid w:val="009601C2"/>
    <w:rsid w:val="00CF1756"/>
    <w:rsid w:val="00EE5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F175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E5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E51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2021-03-21T10:51:00Z</dcterms:created>
  <dcterms:modified xsi:type="dcterms:W3CDTF">2021-03-21T10:54:00Z</dcterms:modified>
</cp:coreProperties>
</file>