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8C0" w:rsidRPr="00DE100F" w:rsidRDefault="00032975">
      <w:pPr>
        <w:rPr>
          <w:sz w:val="40"/>
          <w:szCs w:val="40"/>
        </w:rPr>
      </w:pPr>
      <w:r w:rsidRPr="00DE100F">
        <w:rPr>
          <w:noProof/>
          <w:sz w:val="40"/>
          <w:szCs w:val="40"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16070</wp:posOffset>
            </wp:positionH>
            <wp:positionV relativeFrom="paragraph">
              <wp:posOffset>849874</wp:posOffset>
            </wp:positionV>
            <wp:extent cx="5757497" cy="6998677"/>
            <wp:effectExtent l="19050" t="0" r="0" b="0"/>
            <wp:wrapNone/>
            <wp:docPr id="1" name="obrázek 1" descr="https://4.bp.blogspot.com/-GogOWjbxpZU/WlwM66gZWYI/AAAAAAAAEeQ/b503dx1uhVskcyZzQg1MS55Y1qBaRC_OwCLcBGAs/s1600/numeros-contando-element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4.bp.blogspot.com/-GogOWjbxpZU/WlwM66gZWYI/AAAAAAAAEeQ/b503dx1uhVskcyZzQg1MS55Y1qBaRC_OwCLcBGAs/s1600/numeros-contando-elementos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108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497" cy="6998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44E4" w:rsidRPr="00DE100F">
        <w:rPr>
          <w:sz w:val="40"/>
          <w:szCs w:val="40"/>
        </w:rPr>
        <w:t>Kolik je na obrázku zvířátek,</w:t>
      </w:r>
      <w:r w:rsidR="00BD3D64">
        <w:rPr>
          <w:sz w:val="40"/>
          <w:szCs w:val="40"/>
        </w:rPr>
        <w:t xml:space="preserve"> </w:t>
      </w:r>
      <w:r w:rsidR="00FF44E4" w:rsidRPr="00DE100F">
        <w:rPr>
          <w:sz w:val="40"/>
          <w:szCs w:val="40"/>
        </w:rPr>
        <w:t>tolik vybarvi teček.</w:t>
      </w:r>
      <w:r w:rsidR="00BD3D64">
        <w:rPr>
          <w:sz w:val="40"/>
          <w:szCs w:val="40"/>
        </w:rPr>
        <w:t xml:space="preserve"> </w:t>
      </w:r>
      <w:r w:rsidR="00FF44E4" w:rsidRPr="00DE100F">
        <w:rPr>
          <w:sz w:val="40"/>
          <w:szCs w:val="40"/>
        </w:rPr>
        <w:t xml:space="preserve">Do rámečku zkus napsat </w:t>
      </w:r>
      <w:r w:rsidR="00DE100F" w:rsidRPr="00DE100F">
        <w:rPr>
          <w:sz w:val="40"/>
          <w:szCs w:val="40"/>
        </w:rPr>
        <w:t>číslo,</w:t>
      </w:r>
      <w:r w:rsidR="00BD3D64">
        <w:rPr>
          <w:sz w:val="40"/>
          <w:szCs w:val="40"/>
        </w:rPr>
        <w:t xml:space="preserve"> </w:t>
      </w:r>
      <w:r w:rsidR="00DE100F" w:rsidRPr="00DE100F">
        <w:rPr>
          <w:sz w:val="40"/>
          <w:szCs w:val="40"/>
        </w:rPr>
        <w:t>kolik zvířátek jsi napočítal.</w:t>
      </w:r>
    </w:p>
    <w:sectPr w:rsidR="00B618C0" w:rsidRPr="00DE100F" w:rsidSect="00B618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032975"/>
    <w:rsid w:val="00032975"/>
    <w:rsid w:val="00B618C0"/>
    <w:rsid w:val="00BD3D64"/>
    <w:rsid w:val="00DE100F"/>
    <w:rsid w:val="00FF44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618C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0329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329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2021-04-02T15:20:00Z</dcterms:created>
  <dcterms:modified xsi:type="dcterms:W3CDTF">2021-04-02T15:24:00Z</dcterms:modified>
</cp:coreProperties>
</file>